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42C2" w14:textId="17F8A24E" w:rsidR="000310CD" w:rsidRPr="007356C0" w:rsidRDefault="00596B89">
      <w:pPr>
        <w:jc w:val="both"/>
        <w:rPr>
          <w:rFonts w:ascii="Arial" w:hAnsi="Arial" w:cs="Arial"/>
          <w:b/>
          <w:szCs w:val="18"/>
        </w:rPr>
      </w:pPr>
      <w:r w:rsidRPr="007356C0">
        <w:rPr>
          <w:rFonts w:ascii="Arial" w:hAnsi="Arial" w:cs="Arial"/>
          <w:b/>
          <w:szCs w:val="18"/>
        </w:rPr>
        <w:t>Ansøgning om tildeling af legat fra</w:t>
      </w:r>
    </w:p>
    <w:p w14:paraId="73350928" w14:textId="77777777" w:rsidR="000310CD" w:rsidRPr="007356C0" w:rsidRDefault="000310CD">
      <w:pPr>
        <w:jc w:val="both"/>
        <w:rPr>
          <w:rFonts w:ascii="Arial" w:hAnsi="Arial" w:cs="Arial"/>
          <w:b/>
          <w:sz w:val="22"/>
          <w:szCs w:val="18"/>
        </w:rPr>
      </w:pPr>
    </w:p>
    <w:p w14:paraId="54AD26F6" w14:textId="77777777" w:rsidR="000310CD" w:rsidRPr="007356C0" w:rsidRDefault="00596B89">
      <w:pPr>
        <w:jc w:val="both"/>
        <w:rPr>
          <w:rFonts w:ascii="Arial" w:hAnsi="Arial" w:cs="Arial"/>
          <w:b/>
          <w:sz w:val="36"/>
          <w:szCs w:val="18"/>
        </w:rPr>
      </w:pPr>
      <w:r w:rsidRPr="007356C0">
        <w:rPr>
          <w:rFonts w:ascii="Arial" w:hAnsi="Arial" w:cs="Arial"/>
          <w:b/>
          <w:sz w:val="36"/>
          <w:szCs w:val="18"/>
        </w:rPr>
        <w:t>Skive Tekniske Skoles uddannelsesfond</w:t>
      </w:r>
    </w:p>
    <w:p w14:paraId="11BC86B5" w14:textId="77777777" w:rsidR="000310CD" w:rsidRPr="007356C0" w:rsidRDefault="000310CD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3182"/>
      </w:tblGrid>
      <w:tr w:rsidR="000310CD" w:rsidRPr="007356C0" w14:paraId="21A1FD62" w14:textId="77777777" w:rsidTr="00596B89">
        <w:tc>
          <w:tcPr>
            <w:tcW w:w="6024" w:type="dxa"/>
            <w:gridSpan w:val="2"/>
          </w:tcPr>
          <w:p w14:paraId="08889158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1.    Navn:</w:t>
            </w:r>
          </w:p>
          <w:p w14:paraId="7A3C8A4C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F9281B0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182" w:type="dxa"/>
          </w:tcPr>
          <w:p w14:paraId="32863559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2.   Cpr.nr.:</w:t>
            </w:r>
          </w:p>
          <w:p w14:paraId="61B96D46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310CD" w:rsidRPr="007356C0" w14:paraId="3E87CD83" w14:textId="77777777" w:rsidTr="00596B89">
        <w:tc>
          <w:tcPr>
            <w:tcW w:w="3472" w:type="dxa"/>
            <w:tcBorders>
              <w:right w:val="nil"/>
            </w:tcBorders>
          </w:tcPr>
          <w:p w14:paraId="5E82621B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3.   Adresse/postnr./by:</w:t>
            </w:r>
          </w:p>
          <w:p w14:paraId="4AFA86EA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816A870" w14:textId="77777777" w:rsidR="000310CD" w:rsidRPr="007356C0" w:rsidRDefault="000310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34" w:type="dxa"/>
            <w:gridSpan w:val="2"/>
            <w:tcBorders>
              <w:left w:val="nil"/>
            </w:tcBorders>
          </w:tcPr>
          <w:p w14:paraId="6848739A" w14:textId="77777777" w:rsidR="000310CD" w:rsidRPr="007356C0" w:rsidRDefault="000310C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310CD" w:rsidRPr="007356C0" w14:paraId="3A31C8E3" w14:textId="77777777" w:rsidTr="00596B89">
        <w:tc>
          <w:tcPr>
            <w:tcW w:w="3472" w:type="dxa"/>
            <w:shd w:val="pct10" w:color="auto" w:fill="auto"/>
          </w:tcPr>
          <w:p w14:paraId="7AE3EA03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4.   Ansøgers skattepligtige indkomst:</w:t>
            </w:r>
          </w:p>
          <w:p w14:paraId="1495639D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21B2E84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52" w:type="dxa"/>
          </w:tcPr>
          <w:p w14:paraId="27D44570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Foregående kalenderår:</w:t>
            </w:r>
          </w:p>
        </w:tc>
        <w:tc>
          <w:tcPr>
            <w:tcW w:w="3182" w:type="dxa"/>
          </w:tcPr>
          <w:p w14:paraId="1578981B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Indeværende kalenderår</w:t>
            </w:r>
          </w:p>
          <w:p w14:paraId="4E70030C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4"/>
                <w:szCs w:val="18"/>
              </w:rPr>
              <w:t>(forventet</w:t>
            </w:r>
            <w:r w:rsidRPr="007356C0">
              <w:rPr>
                <w:rFonts w:ascii="Arial" w:hAnsi="Arial" w:cs="Arial"/>
                <w:b/>
                <w:sz w:val="16"/>
                <w:szCs w:val="18"/>
              </w:rPr>
              <w:t>):</w:t>
            </w:r>
          </w:p>
        </w:tc>
      </w:tr>
      <w:tr w:rsidR="000310CD" w:rsidRPr="007356C0" w14:paraId="7B74CFAA" w14:textId="77777777" w:rsidTr="00596B89">
        <w:tc>
          <w:tcPr>
            <w:tcW w:w="3472" w:type="dxa"/>
            <w:shd w:val="pct10" w:color="auto" w:fill="auto"/>
          </w:tcPr>
          <w:p w14:paraId="22F48B07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5.   Ægtefælles/samlevers</w:t>
            </w:r>
          </w:p>
          <w:p w14:paraId="1A8647DD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skattepligtige indkomst:</w:t>
            </w:r>
          </w:p>
        </w:tc>
        <w:tc>
          <w:tcPr>
            <w:tcW w:w="2552" w:type="dxa"/>
          </w:tcPr>
          <w:p w14:paraId="2C7FA53B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Foregående kalenderår:</w:t>
            </w:r>
          </w:p>
        </w:tc>
        <w:tc>
          <w:tcPr>
            <w:tcW w:w="3182" w:type="dxa"/>
          </w:tcPr>
          <w:p w14:paraId="37F287E6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Indeværende kalenderår</w:t>
            </w:r>
          </w:p>
          <w:p w14:paraId="6E54569F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4"/>
                <w:szCs w:val="18"/>
              </w:rPr>
              <w:t>(forventet</w:t>
            </w:r>
            <w:r w:rsidRPr="007356C0">
              <w:rPr>
                <w:rFonts w:ascii="Arial" w:hAnsi="Arial" w:cs="Arial"/>
                <w:b/>
                <w:sz w:val="16"/>
                <w:szCs w:val="18"/>
              </w:rPr>
              <w:t>):</w:t>
            </w:r>
          </w:p>
          <w:p w14:paraId="348C0A53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310CD" w:rsidRPr="007356C0" w14:paraId="038E2C86" w14:textId="77777777" w:rsidTr="00596B89">
        <w:tc>
          <w:tcPr>
            <w:tcW w:w="3472" w:type="dxa"/>
            <w:shd w:val="pct10" w:color="auto" w:fill="auto"/>
          </w:tcPr>
          <w:p w14:paraId="4B4FB1D5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6.   Hvilken ungdomsuddannelse har</w:t>
            </w:r>
          </w:p>
          <w:p w14:paraId="4B6602A2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du taget (erhvervsuddannelse/HTX):</w:t>
            </w:r>
          </w:p>
          <w:p w14:paraId="237FDAEB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7AFE2995" w14:textId="77777777" w:rsidR="000310CD" w:rsidRPr="007356C0" w:rsidRDefault="000310C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310CD" w:rsidRPr="007356C0" w14:paraId="4CC0AADD" w14:textId="77777777" w:rsidTr="00596B89">
        <w:tc>
          <w:tcPr>
            <w:tcW w:w="3472" w:type="dxa"/>
            <w:shd w:val="pct10" w:color="auto" w:fill="auto"/>
          </w:tcPr>
          <w:p w14:paraId="004EB9AB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7.   Praktiksted under ungdomsuddan-</w:t>
            </w:r>
          </w:p>
          <w:p w14:paraId="6735964F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  <w:proofErr w:type="spellStart"/>
            <w:r w:rsidRPr="007356C0">
              <w:rPr>
                <w:rFonts w:ascii="Arial" w:hAnsi="Arial" w:cs="Arial"/>
                <w:b/>
                <w:sz w:val="16"/>
                <w:szCs w:val="18"/>
              </w:rPr>
              <w:t>nelsen</w:t>
            </w:r>
            <w:proofErr w:type="spellEnd"/>
            <w:r w:rsidRPr="007356C0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14:paraId="0DD42F98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20328262" w14:textId="77777777" w:rsidR="000310CD" w:rsidRPr="007356C0" w:rsidRDefault="000310C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310CD" w:rsidRPr="007356C0" w14:paraId="4020274E" w14:textId="77777777" w:rsidTr="00596B89">
        <w:tc>
          <w:tcPr>
            <w:tcW w:w="3472" w:type="dxa"/>
            <w:shd w:val="pct10" w:color="auto" w:fill="auto"/>
          </w:tcPr>
          <w:p w14:paraId="1667C225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8.   Teknisk skole under ungdomsuddan-</w:t>
            </w:r>
          </w:p>
          <w:p w14:paraId="258FC176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  <w:proofErr w:type="spellStart"/>
            <w:r w:rsidRPr="007356C0">
              <w:rPr>
                <w:rFonts w:ascii="Arial" w:hAnsi="Arial" w:cs="Arial"/>
                <w:b/>
                <w:sz w:val="16"/>
                <w:szCs w:val="18"/>
              </w:rPr>
              <w:t>nelsen</w:t>
            </w:r>
            <w:proofErr w:type="spellEnd"/>
            <w:r w:rsidRPr="007356C0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14:paraId="16FD924D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18E263ED" w14:textId="77777777" w:rsidR="000310CD" w:rsidRPr="007356C0" w:rsidRDefault="000310C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310CD" w:rsidRPr="007356C0" w14:paraId="2C7C047C" w14:textId="77777777" w:rsidTr="00596B89">
        <w:tc>
          <w:tcPr>
            <w:tcW w:w="3472" w:type="dxa"/>
            <w:shd w:val="pct10" w:color="auto" w:fill="auto"/>
          </w:tcPr>
          <w:p w14:paraId="2C90BB9F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9.   Tilknytningsforhold til Skive og op-</w:t>
            </w:r>
          </w:p>
          <w:p w14:paraId="51465312" w14:textId="77777777" w:rsid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land (Skive,</w:t>
            </w:r>
            <w:r w:rsidR="007356C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356C0">
              <w:rPr>
                <w:rFonts w:ascii="Arial" w:hAnsi="Arial" w:cs="Arial"/>
                <w:b/>
                <w:sz w:val="16"/>
                <w:szCs w:val="18"/>
              </w:rPr>
              <w:t>Spøttrup,</w:t>
            </w:r>
            <w:r w:rsidR="007356C0">
              <w:rPr>
                <w:rFonts w:ascii="Arial" w:hAnsi="Arial" w:cs="Arial"/>
                <w:b/>
                <w:sz w:val="16"/>
                <w:szCs w:val="18"/>
              </w:rPr>
              <w:t xml:space="preserve"> S</w:t>
            </w: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allingsund, </w:t>
            </w:r>
            <w:r w:rsidR="007356C0">
              <w:rPr>
                <w:rFonts w:ascii="Arial" w:hAnsi="Arial" w:cs="Arial"/>
                <w:b/>
                <w:sz w:val="16"/>
                <w:szCs w:val="18"/>
              </w:rPr>
              <w:t xml:space="preserve">          </w:t>
            </w:r>
          </w:p>
          <w:p w14:paraId="751CDD20" w14:textId="77777777" w:rsidR="007356C0" w:rsidRDefault="007356C0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  <w:r w:rsidR="00596B89" w:rsidRPr="007356C0">
              <w:rPr>
                <w:rFonts w:ascii="Arial" w:hAnsi="Arial" w:cs="Arial"/>
                <w:b/>
                <w:sz w:val="16"/>
                <w:szCs w:val="18"/>
              </w:rPr>
              <w:t xml:space="preserve">Sundsøre, </w:t>
            </w:r>
            <w:proofErr w:type="spellStart"/>
            <w:r w:rsidR="00596B89" w:rsidRPr="007356C0">
              <w:rPr>
                <w:rFonts w:ascii="Arial" w:hAnsi="Arial" w:cs="Arial"/>
                <w:b/>
                <w:sz w:val="16"/>
                <w:szCs w:val="18"/>
              </w:rPr>
              <w:t>Fjends</w:t>
            </w:r>
            <w:proofErr w:type="spellEnd"/>
            <w:r w:rsidR="00596B89" w:rsidRPr="007356C0">
              <w:rPr>
                <w:rFonts w:ascii="Arial" w:hAnsi="Arial" w:cs="Arial"/>
                <w:b/>
                <w:sz w:val="16"/>
                <w:szCs w:val="18"/>
              </w:rPr>
              <w:t xml:space="preserve"> kom</w:t>
            </w:r>
            <w:r>
              <w:rPr>
                <w:rFonts w:ascii="Arial" w:hAnsi="Arial" w:cs="Arial"/>
                <w:b/>
                <w:sz w:val="16"/>
                <w:szCs w:val="18"/>
              </w:rPr>
              <w:t>m</w:t>
            </w:r>
            <w:r w:rsidR="00596B89" w:rsidRPr="007356C0">
              <w:rPr>
                <w:rFonts w:ascii="Arial" w:hAnsi="Arial" w:cs="Arial"/>
                <w:b/>
                <w:sz w:val="16"/>
                <w:szCs w:val="18"/>
              </w:rPr>
              <w:t xml:space="preserve">une): </w:t>
            </w:r>
          </w:p>
          <w:p w14:paraId="6985AD2B" w14:textId="74D956B6" w:rsidR="000310CD" w:rsidRPr="007356C0" w:rsidRDefault="007356C0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  <w:r w:rsidR="00596B89" w:rsidRPr="007356C0">
              <w:rPr>
                <w:rFonts w:ascii="Arial" w:hAnsi="Arial" w:cs="Arial"/>
                <w:b/>
                <w:sz w:val="16"/>
                <w:szCs w:val="18"/>
              </w:rPr>
              <w:t>Fortæl hvor du har boet og i</w:t>
            </w:r>
          </w:p>
          <w:p w14:paraId="4851359E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hvilken tidsperiode.</w:t>
            </w:r>
          </w:p>
        </w:tc>
        <w:tc>
          <w:tcPr>
            <w:tcW w:w="5734" w:type="dxa"/>
            <w:gridSpan w:val="2"/>
          </w:tcPr>
          <w:p w14:paraId="6E82D6EC" w14:textId="5750326C" w:rsidR="000310CD" w:rsidRPr="007356C0" w:rsidRDefault="000310C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310CD" w:rsidRPr="007356C0" w14:paraId="42D5FB8C" w14:textId="77777777" w:rsidTr="00596B89">
        <w:tc>
          <w:tcPr>
            <w:tcW w:w="3472" w:type="dxa"/>
            <w:shd w:val="pct10" w:color="auto" w:fill="auto"/>
          </w:tcPr>
          <w:p w14:paraId="2CC4E07D" w14:textId="5CB0E739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10.   </w:t>
            </w:r>
            <w:proofErr w:type="spellStart"/>
            <w:r w:rsidRPr="007356C0">
              <w:rPr>
                <w:rFonts w:ascii="Arial" w:hAnsi="Arial" w:cs="Arial"/>
                <w:b/>
                <w:sz w:val="16"/>
                <w:szCs w:val="18"/>
              </w:rPr>
              <w:t>Uddannelsesretni</w:t>
            </w:r>
            <w:proofErr w:type="spellEnd"/>
          </w:p>
          <w:p w14:paraId="17E4F447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Hvilken uddannelse er du optaget på:    </w:t>
            </w:r>
          </w:p>
        </w:tc>
        <w:tc>
          <w:tcPr>
            <w:tcW w:w="5734" w:type="dxa"/>
            <w:gridSpan w:val="2"/>
          </w:tcPr>
          <w:p w14:paraId="457C0B9A" w14:textId="77777777" w:rsidR="000310CD" w:rsidRPr="007356C0" w:rsidRDefault="000310C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310CD" w:rsidRPr="007356C0" w14:paraId="32A5397D" w14:textId="77777777" w:rsidTr="00596B89">
        <w:tc>
          <w:tcPr>
            <w:tcW w:w="3472" w:type="dxa"/>
            <w:shd w:val="pct10" w:color="auto" w:fill="auto"/>
          </w:tcPr>
          <w:p w14:paraId="261FF337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11.   Klassetrin/semester:</w:t>
            </w:r>
          </w:p>
          <w:p w14:paraId="32C25827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64BC9B78" w14:textId="77777777" w:rsidR="000310CD" w:rsidRPr="007356C0" w:rsidRDefault="000310CD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310CD" w:rsidRPr="007356C0" w14:paraId="46FFB27D" w14:textId="77777777" w:rsidTr="00596B89">
        <w:tc>
          <w:tcPr>
            <w:tcW w:w="3472" w:type="dxa"/>
            <w:shd w:val="pct10" w:color="auto" w:fill="auto"/>
          </w:tcPr>
          <w:p w14:paraId="079B43A9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12.   Uddannelsen påbegyndt:</w:t>
            </w:r>
          </w:p>
          <w:p w14:paraId="6A7F564D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21EB2BF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52" w:type="dxa"/>
          </w:tcPr>
          <w:p w14:paraId="5EBC1D01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Dato:</w:t>
            </w:r>
          </w:p>
        </w:tc>
        <w:tc>
          <w:tcPr>
            <w:tcW w:w="3182" w:type="dxa"/>
          </w:tcPr>
          <w:p w14:paraId="71B1A479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Forventet afsluttet:</w:t>
            </w:r>
          </w:p>
        </w:tc>
      </w:tr>
      <w:tr w:rsidR="000310CD" w:rsidRPr="007356C0" w14:paraId="1E344A63" w14:textId="77777777" w:rsidTr="00596B89">
        <w:tc>
          <w:tcPr>
            <w:tcW w:w="3472" w:type="dxa"/>
            <w:shd w:val="pct10" w:color="auto" w:fill="auto"/>
          </w:tcPr>
          <w:p w14:paraId="5A6F3B0D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13.   Sidste tildelte støtte fra</w:t>
            </w:r>
          </w:p>
          <w:p w14:paraId="78395329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Statens uddannelsesstøtte:</w:t>
            </w:r>
          </w:p>
          <w:p w14:paraId="4A384C3F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52" w:type="dxa"/>
          </w:tcPr>
          <w:p w14:paraId="6CD1EC91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Støtte:</w:t>
            </w:r>
          </w:p>
        </w:tc>
        <w:tc>
          <w:tcPr>
            <w:tcW w:w="3182" w:type="dxa"/>
          </w:tcPr>
          <w:p w14:paraId="4C6D7528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Lån:</w:t>
            </w:r>
          </w:p>
        </w:tc>
      </w:tr>
      <w:tr w:rsidR="000310CD" w:rsidRPr="007356C0" w14:paraId="21B1D3C9" w14:textId="77777777" w:rsidTr="00596B89">
        <w:tc>
          <w:tcPr>
            <w:tcW w:w="3472" w:type="dxa"/>
            <w:shd w:val="pct10" w:color="auto" w:fill="auto"/>
          </w:tcPr>
          <w:p w14:paraId="57167D0C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14.   Tidligere tildelte beløb fra</w:t>
            </w:r>
          </w:p>
          <w:p w14:paraId="14C82156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Skive Tekniske Skoles uddannelses-</w:t>
            </w:r>
          </w:p>
          <w:p w14:paraId="5CB389E7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fond:</w:t>
            </w:r>
          </w:p>
        </w:tc>
        <w:tc>
          <w:tcPr>
            <w:tcW w:w="2552" w:type="dxa"/>
          </w:tcPr>
          <w:p w14:paraId="6EBE3C74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Lån:</w:t>
            </w:r>
          </w:p>
        </w:tc>
        <w:tc>
          <w:tcPr>
            <w:tcW w:w="3182" w:type="dxa"/>
          </w:tcPr>
          <w:p w14:paraId="132230AB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Legat:</w:t>
            </w:r>
          </w:p>
        </w:tc>
      </w:tr>
      <w:tr w:rsidR="000310CD" w:rsidRPr="007356C0" w14:paraId="7BD8D970" w14:textId="77777777" w:rsidTr="00596B89">
        <w:tc>
          <w:tcPr>
            <w:tcW w:w="3472" w:type="dxa"/>
            <w:shd w:val="pct10" w:color="auto" w:fill="auto"/>
          </w:tcPr>
          <w:p w14:paraId="3E167A52" w14:textId="310495EE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15.   Andre former for støtte eller legat</w:t>
            </w:r>
          </w:p>
          <w:p w14:paraId="7F5F6D62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inden for sidste skatteår:</w:t>
            </w:r>
          </w:p>
          <w:p w14:paraId="0AF44164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577D454F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310CD" w:rsidRPr="007356C0" w14:paraId="0A7A05E1" w14:textId="77777777" w:rsidTr="00596B89">
        <w:tc>
          <w:tcPr>
            <w:tcW w:w="3472" w:type="dxa"/>
            <w:shd w:val="pct10" w:color="auto" w:fill="auto"/>
          </w:tcPr>
          <w:p w14:paraId="491A938D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16.   Uddannelsesstedets navn (stempel)</w:t>
            </w:r>
          </w:p>
          <w:p w14:paraId="1B9B576D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og underskrift som dokumentation </w:t>
            </w:r>
          </w:p>
          <w:p w14:paraId="3175A3DA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for pkt. 10, 11, 12, 13:</w:t>
            </w:r>
          </w:p>
          <w:p w14:paraId="091B9EF7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B6C575D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1660611B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310CD" w:rsidRPr="007356C0" w14:paraId="18785488" w14:textId="77777777" w:rsidTr="00596B89">
        <w:tc>
          <w:tcPr>
            <w:tcW w:w="3472" w:type="dxa"/>
            <w:shd w:val="pct10" w:color="auto" w:fill="auto"/>
          </w:tcPr>
          <w:p w14:paraId="06403DA4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17.   Ansøgningen omfatter:</w:t>
            </w:r>
          </w:p>
          <w:p w14:paraId="69897931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59FB4AFB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Lån:         </w:t>
            </w:r>
            <w:r w:rsidRPr="007356C0">
              <w:rPr>
                <w:rFonts w:ascii="Arial" w:hAnsi="Arial" w:cs="Arial"/>
                <w:b/>
                <w:sz w:val="32"/>
                <w:szCs w:val="18"/>
              </w:rPr>
              <w:t xml:space="preserve"> </w:t>
            </w:r>
            <w:r w:rsidRPr="007356C0">
              <w:rPr>
                <w:rFonts w:ascii="Arial" w:hAnsi="Arial" w:cs="Arial"/>
                <w:b/>
                <w:sz w:val="32"/>
                <w:szCs w:val="18"/>
              </w:rPr>
              <w:sym w:font="Monotype Sorts" w:char="F070"/>
            </w:r>
            <w:r w:rsidRPr="007356C0">
              <w:rPr>
                <w:rFonts w:ascii="Arial" w:hAnsi="Arial" w:cs="Arial"/>
                <w:b/>
                <w:sz w:val="16"/>
                <w:szCs w:val="18"/>
              </w:rPr>
              <w:t xml:space="preserve">                                    Legat:        </w:t>
            </w:r>
            <w:r w:rsidRPr="007356C0">
              <w:rPr>
                <w:rFonts w:ascii="Arial" w:hAnsi="Arial" w:cs="Arial"/>
                <w:b/>
                <w:sz w:val="32"/>
                <w:szCs w:val="18"/>
              </w:rPr>
              <w:t xml:space="preserve"> </w:t>
            </w:r>
            <w:r w:rsidRPr="007356C0">
              <w:rPr>
                <w:rFonts w:ascii="Arial" w:hAnsi="Arial" w:cs="Arial"/>
                <w:b/>
                <w:sz w:val="32"/>
                <w:szCs w:val="18"/>
              </w:rPr>
              <w:sym w:font="Monotype Sorts" w:char="F070"/>
            </w:r>
          </w:p>
        </w:tc>
      </w:tr>
      <w:tr w:rsidR="000310CD" w:rsidRPr="007356C0" w14:paraId="07299091" w14:textId="77777777" w:rsidTr="00596B89">
        <w:tc>
          <w:tcPr>
            <w:tcW w:w="3472" w:type="dxa"/>
            <w:shd w:val="pct10" w:color="auto" w:fill="auto"/>
          </w:tcPr>
          <w:p w14:paraId="5B4F949C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18.   Yderligere bemærkninger:</w:t>
            </w:r>
          </w:p>
          <w:p w14:paraId="17050F26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822DC8D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C73EC75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6074DAC3" w14:textId="0BCE2E46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FD1DC7D" w14:textId="77777777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2E8A98C" w14:textId="77777777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4382D37" w14:textId="77777777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A07F9D8" w14:textId="77777777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0FDBB8A" w14:textId="77777777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9D483A3" w14:textId="77777777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A118C9E" w14:textId="77777777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643192B" w14:textId="58CAE073" w:rsidR="00596B89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310CD" w:rsidRPr="007356C0" w14:paraId="1B53F422" w14:textId="77777777" w:rsidTr="00596B89">
        <w:tc>
          <w:tcPr>
            <w:tcW w:w="3472" w:type="dxa"/>
            <w:shd w:val="pct10" w:color="auto" w:fill="auto"/>
          </w:tcPr>
          <w:p w14:paraId="609BCD96" w14:textId="77777777" w:rsidR="000310CD" w:rsidRPr="007356C0" w:rsidRDefault="00596B89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7356C0">
              <w:rPr>
                <w:rFonts w:ascii="Arial" w:hAnsi="Arial" w:cs="Arial"/>
                <w:b/>
                <w:sz w:val="16"/>
                <w:szCs w:val="18"/>
              </w:rPr>
              <w:t>19.   Ansøgers underskrift:</w:t>
            </w:r>
          </w:p>
          <w:p w14:paraId="542AD533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734" w:type="dxa"/>
            <w:gridSpan w:val="2"/>
          </w:tcPr>
          <w:p w14:paraId="0A41D9FA" w14:textId="77777777" w:rsidR="000310CD" w:rsidRPr="007356C0" w:rsidRDefault="000310CD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7EC98B8C" w14:textId="77777777" w:rsidR="000310CD" w:rsidRPr="007356C0" w:rsidRDefault="000310CD">
      <w:pPr>
        <w:jc w:val="both"/>
        <w:rPr>
          <w:rFonts w:ascii="Arial" w:hAnsi="Arial" w:cs="Arial"/>
          <w:sz w:val="22"/>
          <w:szCs w:val="18"/>
        </w:rPr>
      </w:pPr>
    </w:p>
    <w:p w14:paraId="14FB79D7" w14:textId="2080458F" w:rsidR="000310CD" w:rsidRPr="007356C0" w:rsidRDefault="00596B89">
      <w:pPr>
        <w:jc w:val="both"/>
        <w:rPr>
          <w:rFonts w:ascii="Arial" w:hAnsi="Arial" w:cs="Arial"/>
          <w:b/>
          <w:sz w:val="16"/>
          <w:szCs w:val="18"/>
        </w:rPr>
      </w:pPr>
      <w:r w:rsidRPr="007356C0">
        <w:rPr>
          <w:rFonts w:ascii="Arial" w:hAnsi="Arial" w:cs="Arial"/>
          <w:b/>
          <w:sz w:val="16"/>
          <w:szCs w:val="18"/>
        </w:rPr>
        <w:t xml:space="preserve">OBS!   Der gøres opmærksom på, at </w:t>
      </w:r>
      <w:r w:rsidR="007B457F" w:rsidRPr="007356C0">
        <w:rPr>
          <w:rFonts w:ascii="Arial" w:hAnsi="Arial" w:cs="Arial"/>
          <w:b/>
          <w:sz w:val="16"/>
          <w:szCs w:val="18"/>
          <w:u w:val="single"/>
        </w:rPr>
        <w:t>man selv</w:t>
      </w:r>
      <w:r w:rsidR="007B457F" w:rsidRPr="007356C0">
        <w:rPr>
          <w:rFonts w:ascii="Arial" w:hAnsi="Arial" w:cs="Arial"/>
          <w:b/>
          <w:sz w:val="16"/>
          <w:szCs w:val="18"/>
        </w:rPr>
        <w:t xml:space="preserve"> skal opgive evt. </w:t>
      </w:r>
      <w:r w:rsidRPr="007356C0">
        <w:rPr>
          <w:rFonts w:ascii="Arial" w:hAnsi="Arial" w:cs="Arial"/>
          <w:b/>
          <w:sz w:val="16"/>
          <w:szCs w:val="18"/>
        </w:rPr>
        <w:t>legat</w:t>
      </w:r>
      <w:r w:rsidR="007B457F" w:rsidRPr="007356C0">
        <w:rPr>
          <w:rFonts w:ascii="Arial" w:hAnsi="Arial" w:cs="Arial"/>
          <w:b/>
          <w:sz w:val="16"/>
          <w:szCs w:val="18"/>
        </w:rPr>
        <w:t>modtagelse</w:t>
      </w:r>
      <w:r w:rsidRPr="007356C0">
        <w:rPr>
          <w:rFonts w:ascii="Arial" w:hAnsi="Arial" w:cs="Arial"/>
          <w:b/>
          <w:sz w:val="16"/>
          <w:szCs w:val="18"/>
        </w:rPr>
        <w:t xml:space="preserve"> til skattevæsenet.</w:t>
      </w:r>
    </w:p>
    <w:sectPr w:rsidR="000310CD" w:rsidRPr="007356C0" w:rsidSect="00596B89">
      <w:pgSz w:w="11907" w:h="16840"/>
      <w:pgMar w:top="1247" w:right="1417" w:bottom="56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7F"/>
    <w:rsid w:val="000310CD"/>
    <w:rsid w:val="00596B89"/>
    <w:rsid w:val="007356C0"/>
    <w:rsid w:val="007B457F"/>
    <w:rsid w:val="00AD250D"/>
    <w:rsid w:val="00BA5FB4"/>
    <w:rsid w:val="00C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1F5C5"/>
  <w15:chartTrackingRefBased/>
  <w15:docId w15:val="{D8BD1A11-9E22-40B3-B521-D748632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tildeling af rentefrit lån eller legat fra</vt:lpstr>
    </vt:vector>
  </TitlesOfParts>
  <Company>Skive Tekniske Skole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tildeling af rentefrit lån eller legat fra</dc:title>
  <dc:subject/>
  <dc:creator>Administrationen</dc:creator>
  <cp:keywords/>
  <dc:description/>
  <cp:lastModifiedBy>Mette Plougmann Høegh</cp:lastModifiedBy>
  <cp:revision>4</cp:revision>
  <cp:lastPrinted>1998-10-30T10:02:00Z</cp:lastPrinted>
  <dcterms:created xsi:type="dcterms:W3CDTF">2020-09-09T06:56:00Z</dcterms:created>
  <dcterms:modified xsi:type="dcterms:W3CDTF">2020-09-09T06:57:00Z</dcterms:modified>
</cp:coreProperties>
</file>